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30E" w14:textId="22633894" w:rsidR="00BF1B36" w:rsidRPr="00530CC5" w:rsidRDefault="00BF1B36" w:rsidP="00BF1B36">
      <w:pPr>
        <w:tabs>
          <w:tab w:val="left" w:pos="3261"/>
        </w:tabs>
        <w:autoSpaceDE w:val="0"/>
        <w:autoSpaceDN w:val="0"/>
        <w:jc w:val="lef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様式第</w:t>
      </w:r>
      <w:r w:rsidR="00530CC5">
        <w:rPr>
          <w:rFonts w:ascii="HGｺﾞｼｯｸM" w:eastAsia="HGｺﾞｼｯｸM" w:hint="eastAsia"/>
          <w:sz w:val="22"/>
          <w:szCs w:val="22"/>
        </w:rPr>
        <w:t>１</w:t>
      </w:r>
      <w:r w:rsidRPr="00530CC5">
        <w:rPr>
          <w:rFonts w:ascii="HGｺﾞｼｯｸM" w:eastAsia="HGｺﾞｼｯｸM" w:hint="eastAsia"/>
          <w:sz w:val="22"/>
          <w:szCs w:val="22"/>
        </w:rPr>
        <w:t>号（第</w:t>
      </w:r>
      <w:r w:rsidR="00530CC5">
        <w:rPr>
          <w:rFonts w:ascii="HGｺﾞｼｯｸM" w:eastAsia="HGｺﾞｼｯｸM" w:hint="eastAsia"/>
          <w:sz w:val="22"/>
          <w:szCs w:val="22"/>
        </w:rPr>
        <w:t>９</w:t>
      </w:r>
      <w:r w:rsidRPr="00530CC5">
        <w:rPr>
          <w:rFonts w:ascii="HGｺﾞｼｯｸM" w:eastAsia="HGｺﾞｼｯｸM" w:hint="eastAsia"/>
          <w:sz w:val="22"/>
          <w:szCs w:val="22"/>
        </w:rPr>
        <w:t>条関係）</w:t>
      </w:r>
    </w:p>
    <w:p w14:paraId="78559338" w14:textId="77777777" w:rsidR="00BF1B36" w:rsidRPr="00530CC5" w:rsidRDefault="00BF1B36" w:rsidP="00BF1B36">
      <w:pPr>
        <w:tabs>
          <w:tab w:val="left" w:pos="3261"/>
        </w:tabs>
        <w:autoSpaceDE w:val="0"/>
        <w:autoSpaceDN w:val="0"/>
        <w:jc w:val="right"/>
        <w:rPr>
          <w:rFonts w:ascii="HGｺﾞｼｯｸM" w:eastAsia="HGｺﾞｼｯｸM"/>
          <w:sz w:val="22"/>
          <w:szCs w:val="22"/>
        </w:rPr>
      </w:pPr>
    </w:p>
    <w:p w14:paraId="05FDC1F6" w14:textId="69690C4B" w:rsidR="001C3E7B" w:rsidRPr="00530CC5" w:rsidRDefault="00340C23" w:rsidP="00BF1B36">
      <w:pPr>
        <w:tabs>
          <w:tab w:val="left" w:pos="3261"/>
        </w:tabs>
        <w:autoSpaceDE w:val="0"/>
        <w:autoSpaceDN w:val="0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令和</w:t>
      </w:r>
      <w:r w:rsidR="00062CC0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年</w:t>
      </w:r>
      <w:r w:rsidR="00062CC0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月　　日</w:t>
      </w:r>
    </w:p>
    <w:p w14:paraId="73069C28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5FA1A7A9" w14:textId="77777777" w:rsidR="006F5058" w:rsidRPr="00530CC5" w:rsidRDefault="006F5058" w:rsidP="001C3E7B">
      <w:pPr>
        <w:autoSpaceDE w:val="0"/>
        <w:autoSpaceDN w:val="0"/>
        <w:rPr>
          <w:rFonts w:ascii="HGｺﾞｼｯｸM" w:eastAsia="HGｺﾞｼｯｸM"/>
          <w:spacing w:val="14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 xml:space="preserve">理事長　</w:t>
      </w:r>
      <w:r w:rsidR="006F5058" w:rsidRPr="00530CC5">
        <w:rPr>
          <w:rFonts w:ascii="HGｺﾞｼｯｸM" w:eastAsia="HGｺﾞｼｯｸM" w:hint="eastAsia"/>
          <w:spacing w:val="14"/>
          <w:sz w:val="22"/>
          <w:szCs w:val="22"/>
        </w:rPr>
        <w:t>様</w:t>
      </w:r>
    </w:p>
    <w:p w14:paraId="2BD330B5" w14:textId="77777777" w:rsidR="001C3E7B" w:rsidRPr="00530CC5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rFonts w:ascii="HGｺﾞｼｯｸM" w:eastAsia="HGｺﾞｼｯｸM"/>
          <w:sz w:val="22"/>
          <w:szCs w:val="22"/>
        </w:rPr>
      </w:pPr>
    </w:p>
    <w:p w14:paraId="60006CBD" w14:textId="3AB69425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住　　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薩摩川内市　</w:t>
      </w:r>
      <w:r w:rsidR="00D20ACE" w:rsidRPr="00530CC5">
        <w:rPr>
          <w:rFonts w:ascii="HGｺﾞｼｯｸM" w:eastAsia="HGｺﾞｼｯｸM" w:hint="eastAsia"/>
          <w:color w:val="FF0000"/>
          <w:sz w:val="22"/>
          <w:szCs w:val="22"/>
        </w:rPr>
        <w:t xml:space="preserve">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　</w:t>
      </w:r>
      <w:r w:rsidR="00F0444B">
        <w:rPr>
          <w:rFonts w:ascii="HGｺﾞｼｯｸM" w:eastAsia="HGｺﾞｼｯｸM" w:hint="eastAsia"/>
          <w:sz w:val="22"/>
          <w:szCs w:val="22"/>
        </w:rPr>
        <w:t xml:space="preserve">　　　　　　　　　</w:t>
      </w:r>
    </w:p>
    <w:p w14:paraId="0B587876" w14:textId="7A1DDAF3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企業(事業所)名　　　　　　　　　　　　　</w:t>
      </w:r>
      <w:r w:rsidR="00F0444B">
        <w:rPr>
          <w:rFonts w:ascii="HGｺﾞｼｯｸM" w:eastAsia="HGｺﾞｼｯｸM" w:hint="eastAsia"/>
          <w:sz w:val="22"/>
          <w:szCs w:val="22"/>
        </w:rPr>
        <w:t xml:space="preserve">　　　　　　　　　</w:t>
      </w:r>
    </w:p>
    <w:p w14:paraId="5C120CA0" w14:textId="6165011F" w:rsidR="001C3E7B" w:rsidRPr="00530CC5" w:rsidRDefault="00F0444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　役職/</w:t>
      </w:r>
      <w:r w:rsidR="001C3E7B" w:rsidRPr="00530CC5">
        <w:rPr>
          <w:rFonts w:ascii="HGｺﾞｼｯｸM" w:eastAsia="HGｺﾞｼｯｸM" w:hint="eastAsia"/>
          <w:sz w:val="22"/>
          <w:szCs w:val="22"/>
        </w:rPr>
        <w:t xml:space="preserve">代表者名　　　　　　　　　　　</w:t>
      </w:r>
      <w:r>
        <w:rPr>
          <w:rFonts w:ascii="HGｺﾞｼｯｸM" w:eastAsia="HGｺﾞｼｯｸM" w:hint="eastAsia"/>
          <w:sz w:val="22"/>
          <w:szCs w:val="22"/>
        </w:rPr>
        <w:t xml:space="preserve">　　　　　　　　　 </w:t>
      </w:r>
      <w:r w:rsidR="0096219F" w:rsidRPr="00530CC5">
        <w:rPr>
          <w:rFonts w:hAnsi="ＭＳ 明朝" w:cs="ＭＳ 明朝" w:hint="eastAsia"/>
          <w:sz w:val="22"/>
          <w:szCs w:val="22"/>
        </w:rPr>
        <w:t>㊞</w:t>
      </w:r>
      <w:r w:rsidR="001C3E7B" w:rsidRPr="00530CC5">
        <w:rPr>
          <w:rFonts w:ascii="HGｺﾞｼｯｸM" w:eastAsia="HGｺﾞｼｯｸM" w:hint="eastAsia"/>
          <w:sz w:val="22"/>
          <w:szCs w:val="22"/>
        </w:rPr>
        <w:t xml:space="preserve">　</w:t>
      </w:r>
    </w:p>
    <w:p w14:paraId="3B7B3416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008A014B" w14:textId="77777777" w:rsidR="001C3E7B" w:rsidRPr="00530CC5" w:rsidRDefault="001C3E7B" w:rsidP="001C3E7B">
      <w:pPr>
        <w:autoSpaceDE w:val="0"/>
        <w:autoSpaceDN w:val="0"/>
        <w:jc w:val="center"/>
        <w:rPr>
          <w:rFonts w:ascii="HGｺﾞｼｯｸM" w:eastAsia="HGｺﾞｼｯｸM"/>
        </w:rPr>
      </w:pPr>
      <w:r w:rsidRPr="00530CC5">
        <w:rPr>
          <w:rFonts w:ascii="HGｺﾞｼｯｸM" w:eastAsia="HGｺﾞｼｯｸM" w:hint="eastAsia"/>
          <w:b/>
          <w:spacing w:val="192"/>
          <w:kern w:val="0"/>
          <w:sz w:val="30"/>
          <w:fitText w:val="3040" w:id="1757141760"/>
        </w:rPr>
        <w:t>加入申込</w:t>
      </w:r>
      <w:r w:rsidRPr="00530CC5">
        <w:rPr>
          <w:rFonts w:ascii="HGｺﾞｼｯｸM" w:eastAsia="HGｺﾞｼｯｸM" w:hint="eastAsia"/>
          <w:b/>
          <w:kern w:val="0"/>
          <w:sz w:val="30"/>
          <w:fitText w:val="3040" w:id="1757141760"/>
        </w:rPr>
        <w:t>書</w:t>
      </w:r>
    </w:p>
    <w:p w14:paraId="496050CB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0F085E95" w14:textId="7FEB634F" w:rsidR="00020415" w:rsidRPr="00530CC5" w:rsidRDefault="00BE559F" w:rsidP="004859CD">
      <w:pPr>
        <w:autoSpaceDE w:val="0"/>
        <w:autoSpaceDN w:val="0"/>
        <w:ind w:firstLineChars="250" w:firstLine="550"/>
        <w:jc w:val="center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このたび</w:t>
      </w:r>
      <w:r w:rsidR="00BF1B36" w:rsidRPr="00530CC5">
        <w:rPr>
          <w:rFonts w:ascii="HGｺﾞｼｯｸM" w:eastAsia="HGｺﾞｼｯｸM" w:hint="eastAsia"/>
          <w:spacing w:val="14"/>
          <w:sz w:val="22"/>
          <w:szCs w:val="22"/>
        </w:rPr>
        <w:t>事業協同組合薩摩川内市企業連携協議会</w:t>
      </w:r>
      <w:r w:rsidR="001C3E7B" w:rsidRPr="00530CC5">
        <w:rPr>
          <w:rFonts w:ascii="HGｺﾞｼｯｸM" w:eastAsia="HGｺﾞｼｯｸM" w:hint="eastAsia"/>
          <w:sz w:val="22"/>
          <w:szCs w:val="22"/>
        </w:rPr>
        <w:t>の定款を承認し</w:t>
      </w:r>
      <w:r w:rsidR="006F5058" w:rsidRPr="00530CC5">
        <w:rPr>
          <w:rFonts w:ascii="HGｺﾞｼｯｸM" w:eastAsia="HGｺﾞｼｯｸM" w:hint="eastAsia"/>
          <w:sz w:val="22"/>
          <w:szCs w:val="22"/>
        </w:rPr>
        <w:t>、</w:t>
      </w:r>
    </w:p>
    <w:p w14:paraId="4F21291C" w14:textId="77777777" w:rsidR="001C3E7B" w:rsidRPr="00530CC5" w:rsidRDefault="00020415" w:rsidP="004859CD">
      <w:pPr>
        <w:autoSpaceDE w:val="0"/>
        <w:autoSpaceDN w:val="0"/>
        <w:ind w:firstLineChars="150" w:firstLine="330"/>
        <w:jc w:val="center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基本調査書を添付のうえ、</w:t>
      </w:r>
      <w:r w:rsidR="00BF1B36" w:rsidRPr="00530CC5">
        <w:rPr>
          <w:rFonts w:ascii="HGｺﾞｼｯｸM" w:eastAsia="HGｺﾞｼｯｸM" w:hint="eastAsia"/>
          <w:sz w:val="22"/>
          <w:szCs w:val="22"/>
        </w:rPr>
        <w:t>下記により</w:t>
      </w:r>
      <w:r w:rsidR="001C3E7B" w:rsidRPr="00530CC5">
        <w:rPr>
          <w:rFonts w:ascii="HGｺﾞｼｯｸM" w:eastAsia="HGｺﾞｼｯｸM" w:hint="eastAsia"/>
          <w:sz w:val="22"/>
          <w:szCs w:val="22"/>
        </w:rPr>
        <w:t>加入いたしたく申し込みます。</w:t>
      </w:r>
    </w:p>
    <w:p w14:paraId="4632ECB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2AB0F923" w14:textId="77777777" w:rsidR="001C3E7B" w:rsidRPr="00530CC5" w:rsidRDefault="001C3E7B" w:rsidP="001C3E7B">
      <w:pPr>
        <w:pStyle w:val="a3"/>
        <w:autoSpaceDE w:val="0"/>
        <w:autoSpaceDN w:val="0"/>
        <w:rPr>
          <w:rFonts w:ascii="HGｺﾞｼｯｸM" w:eastAsia="HGｺﾞｼｯｸM"/>
          <w:spacing w:val="14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>記</w:t>
      </w:r>
    </w:p>
    <w:p w14:paraId="62526B76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0EF16D1B" w14:textId="190610DF" w:rsidR="001C3E7B" w:rsidRPr="00530CC5" w:rsidRDefault="00F94E3A" w:rsidP="00F94E3A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１. </w:t>
      </w:r>
      <w:r w:rsidR="001C3E7B" w:rsidRPr="00530CC5">
        <w:rPr>
          <w:rFonts w:ascii="HGｺﾞｼｯｸM" w:eastAsia="HGｺﾞｼｯｸM" w:hint="eastAsia"/>
          <w:sz w:val="22"/>
          <w:szCs w:val="22"/>
        </w:rPr>
        <w:t>事業を行う場所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　　　</w:t>
      </w:r>
      <w:r w:rsidR="00BE559F"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>薩摩川内市</w:t>
      </w:r>
    </w:p>
    <w:p w14:paraId="5EF3531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37C8631E" w14:textId="5A7BA2C4" w:rsidR="001C3E7B" w:rsidRPr="00530CC5" w:rsidRDefault="00F94E3A" w:rsidP="00F94E3A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２. </w:t>
      </w:r>
      <w:r w:rsidR="001C3E7B" w:rsidRPr="00530CC5">
        <w:rPr>
          <w:rFonts w:ascii="HGｺﾞｼｯｸM" w:eastAsia="HGｺﾞｼｯｸM" w:hint="eastAsia"/>
          <w:sz w:val="22"/>
          <w:szCs w:val="22"/>
        </w:rPr>
        <w:t>事業の種類</w:t>
      </w:r>
      <w:r w:rsidR="00020415" w:rsidRPr="00530CC5">
        <w:rPr>
          <w:rFonts w:ascii="HGｺﾞｼｯｸM" w:eastAsia="HGｺﾞｼｯｸM" w:hint="eastAsia"/>
          <w:sz w:val="22"/>
          <w:szCs w:val="22"/>
        </w:rPr>
        <w:t>・産業分類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</w:p>
    <w:p w14:paraId="1D8F38B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14:paraId="1A805F0A" w14:textId="02FB8FC6" w:rsidR="001C3E7B" w:rsidRPr="00530CC5" w:rsidRDefault="001C3E7B" w:rsidP="001C3E7B">
      <w:pPr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３．常時使用する従業員数及び資本総額　　　　　　　　</w:t>
      </w:r>
      <w:r w:rsidR="00812DD2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530CC5">
        <w:rPr>
          <w:rFonts w:ascii="HGｺﾞｼｯｸM" w:eastAsia="HGｺﾞｼｯｸM" w:hint="eastAsia"/>
          <w:sz w:val="22"/>
          <w:szCs w:val="22"/>
        </w:rPr>
        <w:t>人　　　　　円</w:t>
      </w:r>
    </w:p>
    <w:p w14:paraId="06A72CB9" w14:textId="77777777" w:rsidR="009D63E9" w:rsidRPr="00530CC5" w:rsidRDefault="009D63E9">
      <w:pPr>
        <w:rPr>
          <w:rFonts w:ascii="HGｺﾞｼｯｸM" w:eastAsia="HGｺﾞｼｯｸM"/>
          <w:sz w:val="22"/>
          <w:szCs w:val="22"/>
        </w:rPr>
      </w:pPr>
    </w:p>
    <w:p w14:paraId="566B56B3" w14:textId="7EBF1FC0" w:rsidR="001C3E7B" w:rsidRPr="00530CC5" w:rsidRDefault="0096219F">
      <w:pPr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４</w:t>
      </w:r>
      <w:r w:rsidR="00BF1B36" w:rsidRPr="00530CC5">
        <w:rPr>
          <w:rFonts w:ascii="HGｺﾞｼｯｸM" w:eastAsia="HGｺﾞｼｯｸM" w:hint="eastAsia"/>
          <w:sz w:val="22"/>
          <w:szCs w:val="22"/>
        </w:rPr>
        <w:t xml:space="preserve">．加入希望年月日　　　　　　　　　　　　　　　</w:t>
      </w:r>
      <w:r w:rsidR="00340C23" w:rsidRPr="00530CC5">
        <w:rPr>
          <w:rFonts w:ascii="HGｺﾞｼｯｸM" w:eastAsia="HGｺﾞｼｯｸM" w:hint="eastAsia"/>
          <w:sz w:val="22"/>
          <w:szCs w:val="22"/>
        </w:rPr>
        <w:t>令和</w:t>
      </w:r>
      <w:r w:rsidR="00BF1B36" w:rsidRPr="00530CC5">
        <w:rPr>
          <w:rFonts w:ascii="HGｺﾞｼｯｸM" w:eastAsia="HGｺﾞｼｯｸM" w:hint="eastAsia"/>
          <w:sz w:val="22"/>
          <w:szCs w:val="22"/>
        </w:rPr>
        <w:t xml:space="preserve">　　年　　月　　日　　</w:t>
      </w:r>
    </w:p>
    <w:p w14:paraId="6EE9FDC7" w14:textId="77777777" w:rsidR="001C3E7B" w:rsidRPr="00530CC5" w:rsidRDefault="001C3E7B">
      <w:pPr>
        <w:rPr>
          <w:rFonts w:ascii="HGｺﾞｼｯｸM" w:eastAsia="HGｺﾞｼｯｸM"/>
          <w:sz w:val="22"/>
          <w:szCs w:val="22"/>
        </w:rPr>
      </w:pPr>
    </w:p>
    <w:p w14:paraId="21B9B9B3" w14:textId="698321EC" w:rsidR="00806989" w:rsidRPr="00530CC5" w:rsidRDefault="0096219F" w:rsidP="00806989">
      <w:pPr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５</w:t>
      </w:r>
      <w:r w:rsidR="00806989" w:rsidRPr="00530CC5">
        <w:rPr>
          <w:rFonts w:ascii="HGｺﾞｼｯｸM" w:eastAsia="HGｺﾞｼｯｸM" w:hint="eastAsia"/>
          <w:sz w:val="22"/>
          <w:szCs w:val="22"/>
        </w:rPr>
        <w:t>. 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36C" w:rsidRPr="00530CC5" w14:paraId="31217B50" w14:textId="77777777" w:rsidTr="00D52A30">
        <w:trPr>
          <w:trHeight w:val="674"/>
        </w:trPr>
        <w:tc>
          <w:tcPr>
            <w:tcW w:w="2123" w:type="dxa"/>
            <w:vAlign w:val="center"/>
          </w:tcPr>
          <w:p w14:paraId="1A986B8C" w14:textId="06235D00" w:rsidR="0080636C" w:rsidRPr="00530CC5" w:rsidRDefault="0080636C" w:rsidP="00D52A30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3382847D" w14:textId="77917C3F" w:rsidR="0080636C" w:rsidRPr="00530CC5" w:rsidRDefault="00D52A30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〒</w:t>
            </w:r>
          </w:p>
        </w:tc>
      </w:tr>
      <w:tr w:rsidR="00806989" w:rsidRPr="00530CC5" w14:paraId="44EC12D8" w14:textId="77777777" w:rsidTr="00F073BD">
        <w:tc>
          <w:tcPr>
            <w:tcW w:w="2123" w:type="dxa"/>
          </w:tcPr>
          <w:p w14:paraId="6D15CBFC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06989" w:rsidRPr="00530CC5" w14:paraId="23724D42" w14:textId="77777777" w:rsidTr="00F073BD">
        <w:tc>
          <w:tcPr>
            <w:tcW w:w="2123" w:type="dxa"/>
          </w:tcPr>
          <w:p w14:paraId="2F9BD12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06989" w:rsidRPr="00530CC5" w14:paraId="2F4D3DBD" w14:textId="77777777" w:rsidTr="00F073BD">
        <w:trPr>
          <w:trHeight w:val="429"/>
        </w:trPr>
        <w:tc>
          <w:tcPr>
            <w:tcW w:w="2123" w:type="dxa"/>
          </w:tcPr>
          <w:p w14:paraId="730A9B9D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06989" w:rsidRPr="00530CC5" w14:paraId="58288B8C" w14:textId="77777777" w:rsidTr="00F073BD">
        <w:tc>
          <w:tcPr>
            <w:tcW w:w="2123" w:type="dxa"/>
          </w:tcPr>
          <w:p w14:paraId="41463C06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HP等URL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Pr="00530CC5" w:rsidRDefault="00806989" w:rsidP="00F073BD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</w:tbl>
    <w:p w14:paraId="44CCBB90" w14:textId="77777777" w:rsidR="00432BD9" w:rsidRPr="00530CC5" w:rsidRDefault="00432BD9" w:rsidP="00962650">
      <w:pPr>
        <w:rPr>
          <w:rFonts w:ascii="HGｺﾞｼｯｸM" w:eastAsia="HGｺﾞｼｯｸM" w:hint="eastAsia"/>
          <w:sz w:val="22"/>
          <w:szCs w:val="22"/>
        </w:rPr>
      </w:pPr>
    </w:p>
    <w:sectPr w:rsidR="00432BD9" w:rsidRPr="00530CC5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44E4" w14:textId="77777777" w:rsidR="007E20A4" w:rsidRDefault="007E20A4" w:rsidP="001602BA">
      <w:r>
        <w:separator/>
      </w:r>
    </w:p>
  </w:endnote>
  <w:endnote w:type="continuationSeparator" w:id="0">
    <w:p w14:paraId="5BFA753F" w14:textId="77777777" w:rsidR="007E20A4" w:rsidRDefault="007E20A4" w:rsidP="001602BA">
      <w:r>
        <w:continuationSeparator/>
      </w:r>
    </w:p>
  </w:endnote>
  <w:endnote w:type="continuationNotice" w:id="1">
    <w:p w14:paraId="2CBD2AD0" w14:textId="77777777" w:rsidR="007E20A4" w:rsidRDefault="007E2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DA6B" w14:textId="77777777" w:rsidR="007E20A4" w:rsidRDefault="007E20A4" w:rsidP="001602BA">
      <w:r>
        <w:separator/>
      </w:r>
    </w:p>
  </w:footnote>
  <w:footnote w:type="continuationSeparator" w:id="0">
    <w:p w14:paraId="44BA25EF" w14:textId="77777777" w:rsidR="007E20A4" w:rsidRDefault="007E20A4" w:rsidP="001602BA">
      <w:r>
        <w:continuationSeparator/>
      </w:r>
    </w:p>
  </w:footnote>
  <w:footnote w:type="continuationNotice" w:id="1">
    <w:p w14:paraId="3296A54B" w14:textId="77777777" w:rsidR="007E20A4" w:rsidRDefault="007E20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62CC0"/>
    <w:rsid w:val="00082C8D"/>
    <w:rsid w:val="00084E8B"/>
    <w:rsid w:val="00113B1A"/>
    <w:rsid w:val="001602BA"/>
    <w:rsid w:val="001C3E7B"/>
    <w:rsid w:val="002510BA"/>
    <w:rsid w:val="00261D35"/>
    <w:rsid w:val="00340C23"/>
    <w:rsid w:val="00361110"/>
    <w:rsid w:val="00397E13"/>
    <w:rsid w:val="003F5221"/>
    <w:rsid w:val="004069C5"/>
    <w:rsid w:val="00432BD9"/>
    <w:rsid w:val="004859CD"/>
    <w:rsid w:val="00530CC5"/>
    <w:rsid w:val="00547F6A"/>
    <w:rsid w:val="006B2385"/>
    <w:rsid w:val="006B404A"/>
    <w:rsid w:val="006F5058"/>
    <w:rsid w:val="007A4C29"/>
    <w:rsid w:val="007D4C15"/>
    <w:rsid w:val="007E20A4"/>
    <w:rsid w:val="0080636C"/>
    <w:rsid w:val="00806989"/>
    <w:rsid w:val="00807245"/>
    <w:rsid w:val="00812DD2"/>
    <w:rsid w:val="008404FD"/>
    <w:rsid w:val="008E28D3"/>
    <w:rsid w:val="0096219F"/>
    <w:rsid w:val="00962650"/>
    <w:rsid w:val="00967BE4"/>
    <w:rsid w:val="00984983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470AF"/>
    <w:rsid w:val="00BB1946"/>
    <w:rsid w:val="00BE559F"/>
    <w:rsid w:val="00BF1B36"/>
    <w:rsid w:val="00CB58F2"/>
    <w:rsid w:val="00D20ACE"/>
    <w:rsid w:val="00D47F18"/>
    <w:rsid w:val="00D52A30"/>
    <w:rsid w:val="00E9429F"/>
    <w:rsid w:val="00EB5CF6"/>
    <w:rsid w:val="00F0444B"/>
    <w:rsid w:val="00F073BD"/>
    <w:rsid w:val="00F35F79"/>
    <w:rsid w:val="00F92536"/>
    <w:rsid w:val="00F94E3A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53393A5-6CB2-44F9-95C1-6DB92A6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F5B44-79FC-4277-8B26-66655F8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9125-B665-4A0B-97CA-8DAC4CD2197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3.xml><?xml version="1.0" encoding="utf-8"?>
<ds:datastoreItem xmlns:ds="http://schemas.openxmlformats.org/officeDocument/2006/customXml" ds:itemID="{301C6400-C2AF-444F-B160-F7AE6A25C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山口 純</cp:lastModifiedBy>
  <cp:revision>5</cp:revision>
  <cp:lastPrinted>2020-07-30T22:12:00Z</cp:lastPrinted>
  <dcterms:created xsi:type="dcterms:W3CDTF">2020-11-26T00:08:00Z</dcterms:created>
  <dcterms:modified xsi:type="dcterms:W3CDTF">2021-09-01T04:35:00Z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