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A89F" w14:textId="05153073" w:rsidR="00C05348" w:rsidRPr="004100BC" w:rsidRDefault="00C05348" w:rsidP="00547380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100BC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ＵＩＪターン者確保事業（転職情報サイト活用事業）参加申込書</w:t>
      </w:r>
    </w:p>
    <w:p w14:paraId="7558F80C" w14:textId="7130DB1E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A530A5A" w14:textId="7CCDF93F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申込期限　：　令和３年１０月１５日</w:t>
      </w:r>
      <w:r w:rsidR="0092554A">
        <w:rPr>
          <w:rFonts w:ascii="ＭＳ 明朝" w:eastAsia="ＭＳ 明朝" w:hAnsi="ＭＳ 明朝" w:hint="eastAsia"/>
          <w:sz w:val="24"/>
          <w:szCs w:val="24"/>
        </w:rPr>
        <w:t>（金）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19DD5F79" w14:textId="064C3793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申込先　　：　薩摩川内市企業連携協議会事務局</w:t>
      </w:r>
    </w:p>
    <w:p w14:paraId="34FCA804" w14:textId="55D3CB8C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FAX　 ４１－３８６０</w:t>
      </w:r>
    </w:p>
    <w:p w14:paraId="7B752C7C" w14:textId="3411E874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/>
          <w:sz w:val="24"/>
          <w:szCs w:val="24"/>
        </w:rPr>
        <w:t>M</w:t>
      </w:r>
      <w:r>
        <w:rPr>
          <w:rFonts w:ascii="ＭＳ 明朝" w:eastAsia="ＭＳ 明朝" w:hAnsi="ＭＳ 明朝" w:hint="eastAsia"/>
          <w:sz w:val="24"/>
          <w:szCs w:val="24"/>
        </w:rPr>
        <w:t xml:space="preserve">ail　</w:t>
      </w:r>
      <w:hyperlink r:id="rId9" w:history="1">
        <w:r w:rsidRPr="005E0C13">
          <w:rPr>
            <w:rStyle w:val="a3"/>
            <w:rFonts w:ascii="ＭＳ 明朝" w:eastAsia="ＭＳ 明朝" w:hAnsi="ＭＳ 明朝" w:hint="eastAsia"/>
            <w:sz w:val="24"/>
            <w:szCs w:val="24"/>
          </w:rPr>
          <w:t>j</w:t>
        </w:r>
        <w:r w:rsidRPr="005E0C13">
          <w:rPr>
            <w:rStyle w:val="a3"/>
            <w:rFonts w:ascii="ＭＳ 明朝" w:eastAsia="ＭＳ 明朝" w:hAnsi="ＭＳ 明朝"/>
            <w:sz w:val="24"/>
            <w:szCs w:val="24"/>
          </w:rPr>
          <w:t>imukyoku@kirenkyou.jp</w:t>
        </w:r>
      </w:hyperlink>
    </w:p>
    <w:p w14:paraId="4BB9B4EE" w14:textId="7DB58253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7559813" w14:textId="039C570F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■ＵＩＪターン者確保事業に参加します。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1315"/>
        <w:gridCol w:w="2682"/>
        <w:gridCol w:w="918"/>
        <w:gridCol w:w="3099"/>
      </w:tblGrid>
      <w:tr w:rsidR="00C05348" w14:paraId="0EA90C70" w14:textId="77777777" w:rsidTr="00C05348">
        <w:tc>
          <w:tcPr>
            <w:tcW w:w="1315" w:type="dxa"/>
          </w:tcPr>
          <w:p w14:paraId="27D95F84" w14:textId="53D562DB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2682" w:type="dxa"/>
          </w:tcPr>
          <w:p w14:paraId="5932077E" w14:textId="77777777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8" w:type="dxa"/>
          </w:tcPr>
          <w:p w14:paraId="6F5663FB" w14:textId="60732A54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099" w:type="dxa"/>
          </w:tcPr>
          <w:p w14:paraId="60469402" w14:textId="77777777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5348" w14:paraId="101BBAF5" w14:textId="77777777" w:rsidTr="00C05348">
        <w:tc>
          <w:tcPr>
            <w:tcW w:w="1315" w:type="dxa"/>
          </w:tcPr>
          <w:p w14:paraId="064ED3E5" w14:textId="5A012D78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2682" w:type="dxa"/>
          </w:tcPr>
          <w:p w14:paraId="1923BC4E" w14:textId="77777777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8" w:type="dxa"/>
          </w:tcPr>
          <w:p w14:paraId="0AFBB416" w14:textId="2100877B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099" w:type="dxa"/>
          </w:tcPr>
          <w:p w14:paraId="753868DC" w14:textId="77777777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5348" w14:paraId="6795F8D2" w14:textId="77777777" w:rsidTr="00C05348">
        <w:tc>
          <w:tcPr>
            <w:tcW w:w="1315" w:type="dxa"/>
          </w:tcPr>
          <w:p w14:paraId="12E00660" w14:textId="091711FC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2682" w:type="dxa"/>
          </w:tcPr>
          <w:p w14:paraId="37613B49" w14:textId="77777777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8" w:type="dxa"/>
          </w:tcPr>
          <w:p w14:paraId="282C3204" w14:textId="0261F649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Mail</w:t>
            </w:r>
          </w:p>
        </w:tc>
        <w:tc>
          <w:tcPr>
            <w:tcW w:w="3099" w:type="dxa"/>
          </w:tcPr>
          <w:p w14:paraId="42879CC5" w14:textId="77777777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FC48DC7" w14:textId="77777777" w:rsidR="00C05348" w:rsidRP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2FB5926" w14:textId="77777777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※参加申し込み後、情報シート様式を送付しますのでご記入のうえ返送してく</w:t>
      </w:r>
    </w:p>
    <w:p w14:paraId="43EE22F1" w14:textId="0965ABF7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ださい。</w:t>
      </w:r>
    </w:p>
    <w:p w14:paraId="1A4ED24C" w14:textId="77777777" w:rsidR="00256C39" w:rsidRDefault="00256C39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※企業紹介画像（会社全景、社内・外作業風景、製品等紹介画像など）に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つきま</w:t>
      </w:r>
      <w:proofErr w:type="gramEnd"/>
    </w:p>
    <w:p w14:paraId="1C82C786" w14:textId="5CE66B20" w:rsidR="00256C39" w:rsidRDefault="00256C39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しても併せて提出をお願いします。</w:t>
      </w:r>
    </w:p>
    <w:p w14:paraId="699A4C33" w14:textId="65989EE3" w:rsidR="00256C39" w:rsidRDefault="00256C39" w:rsidP="0092554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2B14553D" w14:textId="7B105073" w:rsidR="0092554A" w:rsidRDefault="0092554A" w:rsidP="0092554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5873F67" w14:textId="3BEB3A99" w:rsidR="0092554A" w:rsidRDefault="0092554A" w:rsidP="0092554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6C0A9" wp14:editId="1CA83719">
                <wp:simplePos x="0" y="0"/>
                <wp:positionH relativeFrom="column">
                  <wp:posOffset>1485265</wp:posOffset>
                </wp:positionH>
                <wp:positionV relativeFrom="paragraph">
                  <wp:posOffset>200025</wp:posOffset>
                </wp:positionV>
                <wp:extent cx="3885565" cy="1489075"/>
                <wp:effectExtent l="0" t="0" r="1968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5565" cy="148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4CA9A" id="正方形/長方形 1" o:spid="_x0000_s1026" style="position:absolute;left:0;text-align:left;margin-left:116.95pt;margin-top:15.75pt;width:305.95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" filled="f" strokecolor="black [3213]" strokeweight=".5pt"/>
            </w:pict>
          </mc:Fallback>
        </mc:AlternateContent>
      </w:r>
    </w:p>
    <w:p w14:paraId="0670C394" w14:textId="37049628" w:rsidR="00256C39" w:rsidRDefault="00256C39" w:rsidP="0092554A">
      <w:pPr>
        <w:ind w:leftChars="200" w:left="420"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【お問い合わせ先】</w:t>
      </w:r>
    </w:p>
    <w:p w14:paraId="46015878" w14:textId="1B61FEB5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554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事業協同組合 薩摩川内市企業連携協議会</w:t>
      </w:r>
    </w:p>
    <w:p w14:paraId="6E1894C1" w14:textId="2FCCD502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2554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事務局（担当：宮里・川畑）</w:t>
      </w:r>
    </w:p>
    <w:p w14:paraId="11CBBE6A" w14:textId="05C97591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92554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電話　４１－３８５０</w:t>
      </w:r>
    </w:p>
    <w:p w14:paraId="3C2EBAFC" w14:textId="56F4D8D6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92554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Fax　 ４１－３８６０</w:t>
      </w:r>
    </w:p>
    <w:p w14:paraId="59A2D1CA" w14:textId="1C097D38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92554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Mail　</w:t>
      </w:r>
      <w:hyperlink r:id="rId10" w:history="1">
        <w:r w:rsidRPr="005665F7">
          <w:rPr>
            <w:rStyle w:val="a3"/>
            <w:rFonts w:ascii="ＭＳ 明朝" w:eastAsia="ＭＳ 明朝" w:hAnsi="ＭＳ 明朝"/>
            <w:sz w:val="24"/>
            <w:szCs w:val="24"/>
          </w:rPr>
          <w:t>jimukyoku@kirenkyou.jp</w:t>
        </w:r>
      </w:hyperlink>
    </w:p>
    <w:p w14:paraId="177CB7CB" w14:textId="2CA1E389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8F6A3F5" w14:textId="77777777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3F88512" w14:textId="76E47C3F" w:rsidR="00256C39" w:rsidRPr="0026515D" w:rsidRDefault="00256C39" w:rsidP="0098714D">
      <w:pPr>
        <w:rPr>
          <w:rFonts w:ascii="ＭＳ 明朝" w:eastAsia="ＭＳ 明朝" w:hAnsi="ＭＳ 明朝"/>
          <w:sz w:val="24"/>
          <w:szCs w:val="24"/>
        </w:rPr>
      </w:pPr>
    </w:p>
    <w:sectPr w:rsidR="00256C39" w:rsidRPr="00265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FF8E" w14:textId="77777777" w:rsidR="002B5F16" w:rsidRDefault="002B5F16" w:rsidP="004100BC">
      <w:r>
        <w:separator/>
      </w:r>
    </w:p>
  </w:endnote>
  <w:endnote w:type="continuationSeparator" w:id="0">
    <w:p w14:paraId="5F54435C" w14:textId="77777777" w:rsidR="002B5F16" w:rsidRDefault="002B5F16" w:rsidP="0041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D599" w14:textId="77777777" w:rsidR="002B5F16" w:rsidRDefault="002B5F16" w:rsidP="004100BC">
      <w:r>
        <w:separator/>
      </w:r>
    </w:p>
  </w:footnote>
  <w:footnote w:type="continuationSeparator" w:id="0">
    <w:p w14:paraId="358AF5A7" w14:textId="77777777" w:rsidR="002B5F16" w:rsidRDefault="002B5F16" w:rsidP="00410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5D"/>
    <w:rsid w:val="000519E9"/>
    <w:rsid w:val="000805D2"/>
    <w:rsid w:val="000B2000"/>
    <w:rsid w:val="00256C39"/>
    <w:rsid w:val="0026515D"/>
    <w:rsid w:val="002B5F16"/>
    <w:rsid w:val="00376530"/>
    <w:rsid w:val="004100BC"/>
    <w:rsid w:val="00412671"/>
    <w:rsid w:val="004243D8"/>
    <w:rsid w:val="00547380"/>
    <w:rsid w:val="007943BD"/>
    <w:rsid w:val="00816834"/>
    <w:rsid w:val="00846B10"/>
    <w:rsid w:val="00857F3B"/>
    <w:rsid w:val="0088792D"/>
    <w:rsid w:val="0092554A"/>
    <w:rsid w:val="0098714D"/>
    <w:rsid w:val="00A9410D"/>
    <w:rsid w:val="00B93469"/>
    <w:rsid w:val="00C05348"/>
    <w:rsid w:val="00D8258B"/>
    <w:rsid w:val="00E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2156D"/>
  <w15:chartTrackingRefBased/>
  <w15:docId w15:val="{8AEE68F6-533B-467B-8E5B-CF14EA6D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3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534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0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0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0BC"/>
  </w:style>
  <w:style w:type="paragraph" w:styleId="a8">
    <w:name w:val="footer"/>
    <w:basedOn w:val="a"/>
    <w:link w:val="a9"/>
    <w:uiPriority w:val="99"/>
    <w:unhideWhenUsed/>
    <w:rsid w:val="004100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mukyoku@kirenkyou.jp" TargetMode="External"/><Relationship Id="rId4" Type="http://schemas.openxmlformats.org/officeDocument/2006/relationships/styles" Target="styles.xml"/><Relationship Id="rId9" Type="http://schemas.openxmlformats.org/officeDocument/2006/relationships/hyperlink" Target="mailto:jimukyoku@kirenkyo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20" ma:contentTypeDescription="新しいドキュメントを作成します。" ma:contentTypeScope="" ma:versionID="bb1ba83109ceb0231974a3d3ef0da277">
  <xsd:schema xmlns:xsd="http://www.w3.org/2001/XMLSchema" xmlns:xs="http://www.w3.org/2001/XMLSchema" xmlns:p="http://schemas.microsoft.com/office/2006/metadata/properties" xmlns:ns2="ac25dd53-19ee-4770-961b-99ee91492b02" xmlns:ns3="6551b97d-c5e7-4416-8c8e-d941ba4d1ca9" targetNamespace="http://schemas.microsoft.com/office/2006/metadata/properties" ma:root="true" ma:fieldsID="dcda22cac62d7ec5fcf0df42b06c7133" ns2:_="" ns3:_="">
    <xsd:import namespace="ac25dd53-19ee-4770-961b-99ee91492b02"/>
    <xsd:import namespace="6551b97d-c5e7-4416-8c8e-d941ba4d1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1b97d-c5e7-4416-8c8e-d941ba4d1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67748-CB30-46BC-9016-B9D8692170B3}">
  <ds:schemaRefs>
    <ds:schemaRef ds:uri="http://schemas.microsoft.com/office/2006/metadata/properties"/>
    <ds:schemaRef ds:uri="http://schemas.microsoft.com/office/infopath/2007/PartnerControls"/>
    <ds:schemaRef ds:uri="ac25dd53-19ee-4770-961b-99ee91492b02"/>
  </ds:schemaRefs>
</ds:datastoreItem>
</file>

<file path=customXml/itemProps2.xml><?xml version="1.0" encoding="utf-8"?>
<ds:datastoreItem xmlns:ds="http://schemas.openxmlformats.org/officeDocument/2006/customXml" ds:itemID="{5587C3AC-A646-4C66-B856-15C039F79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3FFD7-269A-4A20-A3E5-A1B6E95FE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6551b97d-c5e7-4416-8c8e-d941ba4d1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宮里敏郎</dc:creator>
  <cp:keywords/>
  <dc:description/>
  <cp:lastModifiedBy>川畑 志織</cp:lastModifiedBy>
  <cp:revision>13</cp:revision>
  <cp:lastPrinted>2021-09-17T00:11:00Z</cp:lastPrinted>
  <dcterms:created xsi:type="dcterms:W3CDTF">2021-09-13T05:20:00Z</dcterms:created>
  <dcterms:modified xsi:type="dcterms:W3CDTF">2021-09-27T01:36:00Z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