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3" w:rsidRPr="00E7266B" w:rsidRDefault="007B7F43" w:rsidP="007B7F43">
      <w:pPr>
        <w:jc w:val="center"/>
        <w:rPr>
          <w:rFonts w:ascii="Estrangelo Edessa" w:eastAsia="ＭＳ ゴシック" w:hAnsi="Estrangelo Edessa" w:cs="Estrangelo Edessa" w:hint="eastAsia"/>
          <w:b/>
          <w:bCs/>
          <w:kern w:val="0"/>
          <w:sz w:val="24"/>
          <w:szCs w:val="24"/>
        </w:rPr>
      </w:pPr>
      <w:r w:rsidRPr="00E7266B">
        <w:rPr>
          <w:rFonts w:ascii="Estrangelo Edessa" w:eastAsia="ＭＳ ゴシック" w:hAnsi="Estrangelo Edessa" w:cs="Estrangelo Edessa" w:hint="eastAsia"/>
          <w:b/>
          <w:bCs/>
          <w:kern w:val="0"/>
          <w:sz w:val="28"/>
          <w:szCs w:val="28"/>
        </w:rPr>
        <w:t>FAX</w:t>
      </w:r>
      <w:r w:rsidRPr="00E7266B">
        <w:rPr>
          <w:rFonts w:ascii="Estrangelo Edessa" w:eastAsia="ＭＳ ゴシック" w:hAnsi="Estrangelo Edessa" w:cs="Estrangelo Edessa" w:hint="eastAsia"/>
          <w:b/>
          <w:bCs/>
          <w:kern w:val="0"/>
          <w:sz w:val="24"/>
          <w:szCs w:val="24"/>
        </w:rPr>
        <w:t>またはメールでお願いします。送付状は不要です</w:t>
      </w:r>
    </w:p>
    <w:p w:rsidR="007B7F43" w:rsidRPr="00B51DF4" w:rsidRDefault="007B7F43" w:rsidP="003F3146">
      <w:pPr>
        <w:jc w:val="center"/>
        <w:rPr>
          <w:rFonts w:ascii="Book Antiqua" w:eastAsiaTheme="majorEastAsia" w:hAnsi="Book Antiqua" w:cs="Times New Roman"/>
          <w:b/>
          <w:kern w:val="0"/>
          <w:sz w:val="24"/>
          <w:szCs w:val="24"/>
          <w:u w:val="single"/>
        </w:rPr>
      </w:pPr>
      <w:r w:rsidRPr="0095308C">
        <w:rPr>
          <w:rFonts w:ascii="Estrangelo Edessa" w:eastAsia="ＭＳ ゴシック" w:hAnsi="Estrangelo Edessa" w:cs="Estrangelo Edessa"/>
          <w:b/>
          <w:bCs/>
          <w:kern w:val="0"/>
          <w:sz w:val="36"/>
          <w:szCs w:val="36"/>
        </w:rPr>
        <w:t>FAX:</w:t>
      </w:r>
      <w:r w:rsidRPr="0095308C">
        <w:rPr>
          <w:rFonts w:ascii="Estrangelo Edessa" w:eastAsia="ＭＳ ゴシック" w:hAnsi="Estrangelo Edessa" w:cs="Estrangelo Edessa"/>
          <w:b/>
          <w:bCs/>
          <w:kern w:val="0"/>
          <w:sz w:val="36"/>
          <w:szCs w:val="36"/>
          <w:u w:val="single"/>
        </w:rPr>
        <w:t>0996-20-5570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>・</w:t>
      </w:r>
      <w:r>
        <w:rPr>
          <w:rFonts w:ascii="Century" w:eastAsia="ＭＳ ゴシック" w:hAnsi="Century" w:cs="Times New Roman" w:hint="eastAsia"/>
          <w:b/>
          <w:bCs/>
          <w:kern w:val="0"/>
          <w:sz w:val="24"/>
          <w:szCs w:val="24"/>
        </w:rPr>
        <w:t xml:space="preserve"> </w:t>
      </w:r>
      <w:r w:rsidRPr="0095308C">
        <w:rPr>
          <w:rFonts w:ascii="Estrangelo Edessa" w:eastAsiaTheme="majorEastAsia" w:hAnsi="Estrangelo Edessa" w:cs="Estrangelo Edessa"/>
          <w:b/>
          <w:kern w:val="0"/>
          <w:sz w:val="36"/>
          <w:szCs w:val="36"/>
        </w:rPr>
        <w:t>E-mail:</w:t>
      </w:r>
      <w:r w:rsidRPr="0095308C">
        <w:rPr>
          <w:rFonts w:ascii="Estrangelo Edessa" w:eastAsiaTheme="majorEastAsia" w:hAnsi="Estrangelo Edessa" w:cs="Estrangelo Edessa"/>
          <w:b/>
          <w:kern w:val="0"/>
          <w:sz w:val="36"/>
          <w:szCs w:val="36"/>
          <w:u w:val="single"/>
        </w:rPr>
        <w:t>kigyo@city.satsumasendai.lg.jp</w:t>
      </w:r>
    </w:p>
    <w:p w:rsidR="007B7F43" w:rsidRDefault="007B7F43" w:rsidP="007B7F43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薩摩川内市企業連携協議会事務局</w:t>
      </w:r>
    </w:p>
    <w:p w:rsidR="007B7F43" w:rsidRPr="00E7266B" w:rsidRDefault="007B7F43" w:rsidP="007B7F43">
      <w:pPr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薩摩川内市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商工観光部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商工政策課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平嶺・武田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 </w:t>
      </w:r>
      <w:r w:rsidRPr="00E7266B">
        <w:rPr>
          <w:rFonts w:ascii="Century" w:eastAsia="ＭＳ 明朝" w:hAnsi="Century" w:cs="Times New Roman" w:hint="eastAsia"/>
          <w:kern w:val="0"/>
          <w:sz w:val="24"/>
          <w:szCs w:val="24"/>
        </w:rPr>
        <w:t>宛て</w:t>
      </w:r>
    </w:p>
    <w:p w:rsidR="0098003A" w:rsidRPr="007B7F43" w:rsidRDefault="0098003A" w:rsidP="002E1680">
      <w:pPr>
        <w:spacing w:line="34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575E65" w:rsidRDefault="00575E65" w:rsidP="002E1680">
      <w:pPr>
        <w:spacing w:line="34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C013A2" w:rsidRPr="00B943C5" w:rsidRDefault="00322802" w:rsidP="00322802">
      <w:pPr>
        <w:spacing w:line="340" w:lineRule="exact"/>
        <w:jc w:val="center"/>
        <w:rPr>
          <w:rFonts w:ascii="HGS創英角ｺﾞｼｯｸUB" w:eastAsia="HGS創英角ｺﾞｼｯｸUB" w:hAnsi="HGS創英角ｺﾞｼｯｸUB" w:cs="Times New Roman"/>
          <w:sz w:val="36"/>
          <w:szCs w:val="36"/>
        </w:rPr>
      </w:pPr>
      <w:r w:rsidRPr="00B943C5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薩摩川内市企業連携協議会</w:t>
      </w:r>
      <w:r w:rsidR="00B943C5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 xml:space="preserve"> </w:t>
      </w:r>
      <w:r w:rsidR="00A67791" w:rsidRPr="00B943C5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入会</w:t>
      </w:r>
      <w:r w:rsidR="00507D11" w:rsidRPr="00B943C5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>届</w:t>
      </w:r>
    </w:p>
    <w:p w:rsidR="00A96F13" w:rsidRPr="00A67791" w:rsidRDefault="00A96F13" w:rsidP="002E1680">
      <w:pPr>
        <w:spacing w:line="34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705F90" w:rsidRDefault="00705F90" w:rsidP="002E1680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575E65" w:rsidRDefault="00705F90" w:rsidP="00E316A0">
      <w:pPr>
        <w:spacing w:line="34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薩摩川内市企業連携協議会会長　殿</w:t>
      </w:r>
    </w:p>
    <w:p w:rsidR="00705F90" w:rsidRDefault="00705F90" w:rsidP="002E1680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31EE2" w:rsidRDefault="00131EE2" w:rsidP="00E316A0">
      <w:pPr>
        <w:spacing w:line="34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以下のとおり</w:t>
      </w:r>
      <w:r w:rsidR="00A67791">
        <w:rPr>
          <w:rFonts w:asciiTheme="majorEastAsia" w:eastAsiaTheme="majorEastAsia" w:hAnsiTheme="majorEastAsia" w:cs="Times New Roman" w:hint="eastAsia"/>
          <w:sz w:val="24"/>
          <w:szCs w:val="24"/>
        </w:rPr>
        <w:t>入会</w:t>
      </w:r>
      <w:r w:rsidR="00922E88">
        <w:rPr>
          <w:rFonts w:asciiTheme="majorEastAsia" w:eastAsiaTheme="majorEastAsia" w:hAnsiTheme="majorEastAsia" w:cs="Times New Roman" w:hint="eastAsia"/>
          <w:sz w:val="24"/>
          <w:szCs w:val="24"/>
        </w:rPr>
        <w:t>いたします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</w:p>
    <w:p w:rsidR="00A05D87" w:rsidRPr="00922E88" w:rsidRDefault="00A05D87" w:rsidP="002E1680">
      <w:pPr>
        <w:spacing w:line="34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E1680" w:rsidRDefault="002E1680" w:rsidP="002E1680">
      <w:pPr>
        <w:spacing w:line="340" w:lineRule="exact"/>
        <w:ind w:firstLineChars="100" w:firstLine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平成　　年　　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3260"/>
      </w:tblGrid>
      <w:tr w:rsidR="002E1680" w:rsidTr="00E820BB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E820BB">
        <w:trPr>
          <w:trHeight w:val="6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680" w:rsidRDefault="00761BE4" w:rsidP="005A55E7">
            <w:pPr>
              <w:spacing w:line="340" w:lineRule="exact"/>
              <w:jc w:val="center"/>
              <w:rPr>
                <w:rFonts w:ascii="ＭＳ 明朝" w:hAnsi="ＭＳ 明朝" w:cs="Times New Roman" w:hint="eastAsia"/>
                <w:sz w:val="22"/>
              </w:rPr>
            </w:pPr>
            <w:r w:rsidRPr="00761BE4">
              <w:rPr>
                <w:rFonts w:ascii="ＭＳ 明朝" w:hAnsi="ＭＳ 明朝" w:cs="Times New Roman" w:hint="eastAsia"/>
                <w:spacing w:val="30"/>
                <w:kern w:val="0"/>
                <w:sz w:val="22"/>
                <w:fitText w:val="880" w:id="995862272"/>
              </w:rPr>
              <w:t>企業</w:t>
            </w:r>
            <w:r w:rsidR="002E1680" w:rsidRPr="00761BE4">
              <w:rPr>
                <w:rFonts w:ascii="ＭＳ 明朝" w:hAnsi="ＭＳ 明朝" w:cs="Times New Roman" w:hint="eastAsia"/>
                <w:spacing w:val="15"/>
                <w:kern w:val="0"/>
                <w:sz w:val="22"/>
                <w:fitText w:val="880" w:id="995862272"/>
              </w:rPr>
              <w:t>名</w:t>
            </w:r>
          </w:p>
          <w:p w:rsidR="00761BE4" w:rsidRDefault="00761BE4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事業者名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2E1680" w:rsidTr="005A55E7">
        <w:trPr>
          <w:trHeight w:val="19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E820BB">
        <w:trPr>
          <w:trHeight w:val="7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059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代表者</w:t>
            </w:r>
          </w:p>
          <w:p w:rsidR="002E1680" w:rsidRDefault="005C7059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役職・</w:t>
            </w:r>
            <w:r w:rsidR="002E1680">
              <w:rPr>
                <w:rFonts w:ascii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E820BB">
        <w:trPr>
          <w:trHeight w:val="112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〒</w:t>
            </w:r>
          </w:p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E820BB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680" w:rsidRPr="00374EB5" w:rsidRDefault="002E1680" w:rsidP="005A55E7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  <w:r w:rsidRPr="00374EB5">
              <w:rPr>
                <w:rFonts w:ascii="Book Antiqua" w:hAnsi="Book Antiqua" w:cs="Times New Roman"/>
                <w:sz w:val="22"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E1680" w:rsidRPr="00374EB5" w:rsidRDefault="002E1680" w:rsidP="005A55E7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680" w:rsidRPr="00374EB5" w:rsidRDefault="002E1680" w:rsidP="005A55E7">
            <w:pPr>
              <w:spacing w:line="340" w:lineRule="exact"/>
              <w:jc w:val="center"/>
              <w:rPr>
                <w:rFonts w:ascii="Book Antiqua" w:hAnsi="Book Antiqua" w:cs="Times New Roman"/>
                <w:sz w:val="22"/>
              </w:rPr>
            </w:pPr>
            <w:r w:rsidRPr="00374EB5">
              <w:rPr>
                <w:rFonts w:ascii="Book Antiqua" w:hAnsi="Book Antiqua" w:cs="Times New Roman"/>
                <w:sz w:val="22"/>
              </w:rPr>
              <w:t>FAX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5C7059">
        <w:trPr>
          <w:trHeight w:val="553"/>
        </w:trPr>
        <w:tc>
          <w:tcPr>
            <w:tcW w:w="1526" w:type="dxa"/>
            <w:vAlign w:val="center"/>
          </w:tcPr>
          <w:p w:rsidR="002E1680" w:rsidRDefault="002E1680" w:rsidP="005C7059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担当者氏名</w:t>
            </w:r>
          </w:p>
        </w:tc>
        <w:tc>
          <w:tcPr>
            <w:tcW w:w="3118" w:type="dxa"/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E1680" w:rsidRDefault="002E1680" w:rsidP="005C7059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担当者役職</w:t>
            </w:r>
          </w:p>
        </w:tc>
        <w:tc>
          <w:tcPr>
            <w:tcW w:w="3260" w:type="dxa"/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5A55E7">
        <w:trPr>
          <w:trHeight w:val="537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2E1680" w:rsidRPr="00374EB5" w:rsidRDefault="002E1680" w:rsidP="005A55E7">
            <w:pPr>
              <w:spacing w:line="340" w:lineRule="exact"/>
              <w:jc w:val="center"/>
              <w:rPr>
                <w:rFonts w:ascii="Bookman Old Style" w:hAnsi="Bookman Old Style" w:cs="Times New Roman"/>
                <w:sz w:val="22"/>
              </w:rPr>
            </w:pPr>
            <w:r w:rsidRPr="00374EB5">
              <w:rPr>
                <w:rFonts w:ascii="Bookman Old Style" w:hAnsi="Bookman Old Style" w:cs="Times New Roman"/>
                <w:sz w:val="22"/>
              </w:rPr>
              <w:t>E-mail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5A55E7">
        <w:trPr>
          <w:trHeight w:val="573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2E1680" w:rsidRPr="00F7041A" w:rsidRDefault="002E1680" w:rsidP="005A55E7">
            <w:pPr>
              <w:spacing w:line="340" w:lineRule="exact"/>
              <w:jc w:val="center"/>
              <w:rPr>
                <w:rFonts w:ascii="Bookman Old Style" w:hAnsi="Bookman Old Style" w:cs="Times New Roman"/>
                <w:sz w:val="22"/>
              </w:rPr>
            </w:pPr>
            <w:r w:rsidRPr="00F7041A">
              <w:rPr>
                <w:rFonts w:ascii="Bookman Old Style" w:hAnsi="Bookman Old Style" w:cs="Times New Roman"/>
                <w:sz w:val="22"/>
              </w:rPr>
              <w:t>HP</w:t>
            </w:r>
            <w:r w:rsidRPr="00F7041A">
              <w:rPr>
                <w:rFonts w:ascii="Bookman Old Style" w:hAnsi="Bookman Old Style" w:cs="Times New Roman"/>
                <w:sz w:val="22"/>
              </w:rPr>
              <w:t>・</w:t>
            </w:r>
            <w:r w:rsidRPr="00F7041A">
              <w:rPr>
                <w:rFonts w:ascii="Bookman Old Style" w:hAnsi="Bookman Old Style" w:cs="Times New Roman"/>
                <w:sz w:val="22"/>
              </w:rPr>
              <w:t>URL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757BBA" w:rsidTr="00757BBA">
        <w:trPr>
          <w:trHeight w:val="660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757BBA" w:rsidRDefault="00757BBA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業種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757BBA" w:rsidRDefault="00757BBA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  <w:tr w:rsidR="002E1680" w:rsidTr="005A55E7">
        <w:trPr>
          <w:trHeight w:val="1593"/>
        </w:trPr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2E1680" w:rsidRDefault="002E1680" w:rsidP="005A55E7">
            <w:pPr>
              <w:spacing w:line="340" w:lineRule="exact"/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事業概要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E1680" w:rsidRDefault="002E1680" w:rsidP="005A55E7">
            <w:pPr>
              <w:spacing w:line="340" w:lineRule="exac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2E1680" w:rsidRPr="00616C31" w:rsidRDefault="002E1680" w:rsidP="002E1680">
      <w:pPr>
        <w:spacing w:line="340" w:lineRule="exact"/>
        <w:rPr>
          <w:rFonts w:ascii="ＭＳ Ｐ明朝" w:eastAsia="ＭＳ Ｐ明朝" w:hAnsi="ＭＳ Ｐ明朝" w:cs="Times New Roman"/>
          <w:sz w:val="22"/>
        </w:rPr>
      </w:pPr>
      <w:r w:rsidRPr="00616C31">
        <w:rPr>
          <w:rFonts w:ascii="ＭＳ Ｐ明朝" w:eastAsia="ＭＳ Ｐ明朝" w:hAnsi="ＭＳ Ｐ明朝" w:cs="Times New Roman" w:hint="eastAsia"/>
          <w:sz w:val="22"/>
        </w:rPr>
        <w:t>※入会金や会費は必要ありません。</w:t>
      </w:r>
    </w:p>
    <w:p w:rsidR="00322802" w:rsidRPr="00757BBA" w:rsidRDefault="00605B67" w:rsidP="00322802">
      <w:pPr>
        <w:spacing w:line="340" w:lineRule="exact"/>
        <w:rPr>
          <w:rFonts w:ascii="ＭＳ Ｐ明朝" w:eastAsia="ＭＳ Ｐ明朝" w:hAnsi="ＭＳ Ｐ明朝" w:cs="Times New Roman"/>
          <w:sz w:val="22"/>
        </w:rPr>
      </w:pPr>
      <w:r w:rsidRPr="00616C31">
        <w:rPr>
          <w:rFonts w:ascii="ＭＳ Ｐ明朝" w:eastAsia="ＭＳ Ｐ明朝" w:hAnsi="ＭＳ Ｐ明朝" w:cs="Times New Roman" w:hint="eastAsia"/>
          <w:sz w:val="22"/>
        </w:rPr>
        <w:t>※担当者氏名</w:t>
      </w:r>
      <w:r w:rsidR="00616C31">
        <w:rPr>
          <w:rFonts w:ascii="ＭＳ Ｐ明朝" w:eastAsia="ＭＳ Ｐ明朝" w:hAnsi="ＭＳ Ｐ明朝" w:cs="Times New Roman" w:hint="eastAsia"/>
          <w:sz w:val="22"/>
        </w:rPr>
        <w:t>、E-mail</w:t>
      </w:r>
      <w:r w:rsidRPr="00616C31">
        <w:rPr>
          <w:rFonts w:ascii="ＭＳ Ｐ明朝" w:eastAsia="ＭＳ Ｐ明朝" w:hAnsi="ＭＳ Ｐ明朝" w:cs="Times New Roman" w:hint="eastAsia"/>
          <w:sz w:val="22"/>
        </w:rPr>
        <w:t>は企業連携協議会の窓口となる方の氏名</w:t>
      </w:r>
      <w:r w:rsidR="00616C31">
        <w:rPr>
          <w:rFonts w:ascii="ＭＳ Ｐ明朝" w:eastAsia="ＭＳ Ｐ明朝" w:hAnsi="ＭＳ Ｐ明朝" w:cs="Times New Roman" w:hint="eastAsia"/>
          <w:sz w:val="22"/>
        </w:rPr>
        <w:t>、アドレス</w:t>
      </w:r>
      <w:r w:rsidRPr="00616C31">
        <w:rPr>
          <w:rFonts w:ascii="ＭＳ Ｐ明朝" w:eastAsia="ＭＳ Ｐ明朝" w:hAnsi="ＭＳ Ｐ明朝" w:cs="Times New Roman" w:hint="eastAsia"/>
          <w:sz w:val="22"/>
        </w:rPr>
        <w:t>をご記入ください。</w:t>
      </w:r>
    </w:p>
    <w:sectPr w:rsidR="00322802" w:rsidRPr="00757BBA" w:rsidSect="00BD54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11" w:rsidRDefault="00507D11" w:rsidP="006E6F8F">
      <w:r>
        <w:separator/>
      </w:r>
    </w:p>
  </w:endnote>
  <w:endnote w:type="continuationSeparator" w:id="0">
    <w:p w:rsidR="00507D11" w:rsidRDefault="00507D11" w:rsidP="006E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11" w:rsidRDefault="00507D11" w:rsidP="006E6F8F">
      <w:r>
        <w:separator/>
      </w:r>
    </w:p>
  </w:footnote>
  <w:footnote w:type="continuationSeparator" w:id="0">
    <w:p w:rsidR="00507D11" w:rsidRDefault="00507D11" w:rsidP="006E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275"/>
    <w:multiLevelType w:val="hybridMultilevel"/>
    <w:tmpl w:val="A4C4824A"/>
    <w:lvl w:ilvl="0" w:tplc="9260E0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02"/>
    <w:rsid w:val="00003140"/>
    <w:rsid w:val="0000332B"/>
    <w:rsid w:val="00004A84"/>
    <w:rsid w:val="000149F4"/>
    <w:rsid w:val="00025C0D"/>
    <w:rsid w:val="00037EC5"/>
    <w:rsid w:val="000401E3"/>
    <w:rsid w:val="00042575"/>
    <w:rsid w:val="00044701"/>
    <w:rsid w:val="000470DD"/>
    <w:rsid w:val="00047A3C"/>
    <w:rsid w:val="00052DAB"/>
    <w:rsid w:val="000542BE"/>
    <w:rsid w:val="00055B76"/>
    <w:rsid w:val="000560CD"/>
    <w:rsid w:val="0006056F"/>
    <w:rsid w:val="000614C0"/>
    <w:rsid w:val="0006176D"/>
    <w:rsid w:val="00064C85"/>
    <w:rsid w:val="00065C6C"/>
    <w:rsid w:val="00066E62"/>
    <w:rsid w:val="00072AF3"/>
    <w:rsid w:val="000730AF"/>
    <w:rsid w:val="00074B96"/>
    <w:rsid w:val="00081D96"/>
    <w:rsid w:val="00082F43"/>
    <w:rsid w:val="000836C3"/>
    <w:rsid w:val="000A08B0"/>
    <w:rsid w:val="000A1A8B"/>
    <w:rsid w:val="000A31CF"/>
    <w:rsid w:val="000A3B22"/>
    <w:rsid w:val="000A6CA3"/>
    <w:rsid w:val="000A731D"/>
    <w:rsid w:val="000A7C35"/>
    <w:rsid w:val="000C18FB"/>
    <w:rsid w:val="000C56F0"/>
    <w:rsid w:val="000C5D00"/>
    <w:rsid w:val="000D04B1"/>
    <w:rsid w:val="000D26D0"/>
    <w:rsid w:val="000E1D11"/>
    <w:rsid w:val="000F31FD"/>
    <w:rsid w:val="000F3B97"/>
    <w:rsid w:val="001113B5"/>
    <w:rsid w:val="001138F8"/>
    <w:rsid w:val="00117468"/>
    <w:rsid w:val="00122501"/>
    <w:rsid w:val="00124B41"/>
    <w:rsid w:val="001261C1"/>
    <w:rsid w:val="00131EE2"/>
    <w:rsid w:val="0013349E"/>
    <w:rsid w:val="00134722"/>
    <w:rsid w:val="00134CDF"/>
    <w:rsid w:val="00136588"/>
    <w:rsid w:val="00140440"/>
    <w:rsid w:val="00140EEA"/>
    <w:rsid w:val="00142447"/>
    <w:rsid w:val="00145522"/>
    <w:rsid w:val="00146F35"/>
    <w:rsid w:val="00151384"/>
    <w:rsid w:val="00152FED"/>
    <w:rsid w:val="00157FC0"/>
    <w:rsid w:val="0016206D"/>
    <w:rsid w:val="0016246D"/>
    <w:rsid w:val="00165BD3"/>
    <w:rsid w:val="00166035"/>
    <w:rsid w:val="00167BD6"/>
    <w:rsid w:val="00186C8C"/>
    <w:rsid w:val="001871CE"/>
    <w:rsid w:val="00192A67"/>
    <w:rsid w:val="0019596C"/>
    <w:rsid w:val="001A1088"/>
    <w:rsid w:val="001A38D8"/>
    <w:rsid w:val="001A5121"/>
    <w:rsid w:val="001B020C"/>
    <w:rsid w:val="001B17C7"/>
    <w:rsid w:val="001C1E78"/>
    <w:rsid w:val="001C3700"/>
    <w:rsid w:val="001C4C79"/>
    <w:rsid w:val="001C51E2"/>
    <w:rsid w:val="001C768B"/>
    <w:rsid w:val="001D2B2B"/>
    <w:rsid w:val="001E0066"/>
    <w:rsid w:val="001E18C3"/>
    <w:rsid w:val="001E50D5"/>
    <w:rsid w:val="001F301E"/>
    <w:rsid w:val="00206F29"/>
    <w:rsid w:val="00211594"/>
    <w:rsid w:val="0021300A"/>
    <w:rsid w:val="00214EFA"/>
    <w:rsid w:val="002151FA"/>
    <w:rsid w:val="00215D85"/>
    <w:rsid w:val="0022301A"/>
    <w:rsid w:val="0022605E"/>
    <w:rsid w:val="00234930"/>
    <w:rsid w:val="00245059"/>
    <w:rsid w:val="0024517A"/>
    <w:rsid w:val="00250DD0"/>
    <w:rsid w:val="0025391C"/>
    <w:rsid w:val="00253E91"/>
    <w:rsid w:val="00264B87"/>
    <w:rsid w:val="0027051D"/>
    <w:rsid w:val="00275E65"/>
    <w:rsid w:val="00276E54"/>
    <w:rsid w:val="0028112D"/>
    <w:rsid w:val="00281BBD"/>
    <w:rsid w:val="00284018"/>
    <w:rsid w:val="002840B7"/>
    <w:rsid w:val="00285A82"/>
    <w:rsid w:val="00287F14"/>
    <w:rsid w:val="00290E37"/>
    <w:rsid w:val="0029232F"/>
    <w:rsid w:val="00295B15"/>
    <w:rsid w:val="00297BA6"/>
    <w:rsid w:val="002A09EA"/>
    <w:rsid w:val="002A2B5C"/>
    <w:rsid w:val="002A6C11"/>
    <w:rsid w:val="002C3F4F"/>
    <w:rsid w:val="002C4A38"/>
    <w:rsid w:val="002D09A8"/>
    <w:rsid w:val="002D1776"/>
    <w:rsid w:val="002D776D"/>
    <w:rsid w:val="002E1680"/>
    <w:rsid w:val="002E4A57"/>
    <w:rsid w:val="002E4C5F"/>
    <w:rsid w:val="002E6F31"/>
    <w:rsid w:val="002F4C2A"/>
    <w:rsid w:val="002F5661"/>
    <w:rsid w:val="002F5BE5"/>
    <w:rsid w:val="003064DA"/>
    <w:rsid w:val="00314EEF"/>
    <w:rsid w:val="00322802"/>
    <w:rsid w:val="00325F1A"/>
    <w:rsid w:val="00333502"/>
    <w:rsid w:val="00333D77"/>
    <w:rsid w:val="00341F67"/>
    <w:rsid w:val="00342B12"/>
    <w:rsid w:val="003431DA"/>
    <w:rsid w:val="00355C50"/>
    <w:rsid w:val="003667E2"/>
    <w:rsid w:val="0038070F"/>
    <w:rsid w:val="00380A9B"/>
    <w:rsid w:val="00380C26"/>
    <w:rsid w:val="00391916"/>
    <w:rsid w:val="003969DF"/>
    <w:rsid w:val="003A7C6C"/>
    <w:rsid w:val="003B006C"/>
    <w:rsid w:val="003B1BCF"/>
    <w:rsid w:val="003B2A9C"/>
    <w:rsid w:val="003C2005"/>
    <w:rsid w:val="003C71D4"/>
    <w:rsid w:val="003D6522"/>
    <w:rsid w:val="003D6583"/>
    <w:rsid w:val="003E2E82"/>
    <w:rsid w:val="003E33DD"/>
    <w:rsid w:val="003F08A2"/>
    <w:rsid w:val="003F3146"/>
    <w:rsid w:val="003F4F53"/>
    <w:rsid w:val="003F651D"/>
    <w:rsid w:val="00404217"/>
    <w:rsid w:val="00404A69"/>
    <w:rsid w:val="0041081C"/>
    <w:rsid w:val="0041592D"/>
    <w:rsid w:val="00416732"/>
    <w:rsid w:val="00420A1A"/>
    <w:rsid w:val="004229DB"/>
    <w:rsid w:val="004320A5"/>
    <w:rsid w:val="0043563B"/>
    <w:rsid w:val="00437097"/>
    <w:rsid w:val="00437DFF"/>
    <w:rsid w:val="004400FD"/>
    <w:rsid w:val="00445107"/>
    <w:rsid w:val="00446F6F"/>
    <w:rsid w:val="004500CD"/>
    <w:rsid w:val="004517CD"/>
    <w:rsid w:val="0045523F"/>
    <w:rsid w:val="004552DA"/>
    <w:rsid w:val="00460418"/>
    <w:rsid w:val="00461332"/>
    <w:rsid w:val="00464502"/>
    <w:rsid w:val="00467944"/>
    <w:rsid w:val="00474A83"/>
    <w:rsid w:val="004943F8"/>
    <w:rsid w:val="00496DFC"/>
    <w:rsid w:val="004A47A6"/>
    <w:rsid w:val="004A6292"/>
    <w:rsid w:val="004A6F2D"/>
    <w:rsid w:val="004A7064"/>
    <w:rsid w:val="004A76D1"/>
    <w:rsid w:val="004B1153"/>
    <w:rsid w:val="004B3779"/>
    <w:rsid w:val="004B6A61"/>
    <w:rsid w:val="004C1488"/>
    <w:rsid w:val="004C3B60"/>
    <w:rsid w:val="004C6503"/>
    <w:rsid w:val="004E0CBD"/>
    <w:rsid w:val="004E4B6C"/>
    <w:rsid w:val="004E5541"/>
    <w:rsid w:val="004E6EFF"/>
    <w:rsid w:val="004E7CE4"/>
    <w:rsid w:val="004F1EC3"/>
    <w:rsid w:val="00500A9D"/>
    <w:rsid w:val="00501880"/>
    <w:rsid w:val="00506D0E"/>
    <w:rsid w:val="00507D11"/>
    <w:rsid w:val="005135EC"/>
    <w:rsid w:val="00513760"/>
    <w:rsid w:val="005148CD"/>
    <w:rsid w:val="005229F0"/>
    <w:rsid w:val="0052684E"/>
    <w:rsid w:val="00533030"/>
    <w:rsid w:val="005374DD"/>
    <w:rsid w:val="00543E6B"/>
    <w:rsid w:val="00552970"/>
    <w:rsid w:val="0055619D"/>
    <w:rsid w:val="00557E88"/>
    <w:rsid w:val="00560D14"/>
    <w:rsid w:val="00562E7F"/>
    <w:rsid w:val="00565AA7"/>
    <w:rsid w:val="00566266"/>
    <w:rsid w:val="00567619"/>
    <w:rsid w:val="00572AC3"/>
    <w:rsid w:val="00574399"/>
    <w:rsid w:val="00575E65"/>
    <w:rsid w:val="00582382"/>
    <w:rsid w:val="00582A1D"/>
    <w:rsid w:val="00583BF6"/>
    <w:rsid w:val="00584D03"/>
    <w:rsid w:val="0058623F"/>
    <w:rsid w:val="00587FC7"/>
    <w:rsid w:val="005905BC"/>
    <w:rsid w:val="00591CEF"/>
    <w:rsid w:val="005B1302"/>
    <w:rsid w:val="005B1DA2"/>
    <w:rsid w:val="005B5807"/>
    <w:rsid w:val="005B5C30"/>
    <w:rsid w:val="005C0473"/>
    <w:rsid w:val="005C7059"/>
    <w:rsid w:val="005D1945"/>
    <w:rsid w:val="005E560F"/>
    <w:rsid w:val="005F0EA6"/>
    <w:rsid w:val="005F5E97"/>
    <w:rsid w:val="00605B67"/>
    <w:rsid w:val="00605CBC"/>
    <w:rsid w:val="006168C2"/>
    <w:rsid w:val="00616C31"/>
    <w:rsid w:val="00620751"/>
    <w:rsid w:val="00624C7B"/>
    <w:rsid w:val="006307A0"/>
    <w:rsid w:val="0063101D"/>
    <w:rsid w:val="00633D34"/>
    <w:rsid w:val="00634284"/>
    <w:rsid w:val="0063464D"/>
    <w:rsid w:val="00641297"/>
    <w:rsid w:val="00644C83"/>
    <w:rsid w:val="0064678D"/>
    <w:rsid w:val="006510CB"/>
    <w:rsid w:val="00656C3D"/>
    <w:rsid w:val="00657391"/>
    <w:rsid w:val="00665652"/>
    <w:rsid w:val="00665C8A"/>
    <w:rsid w:val="00671EDF"/>
    <w:rsid w:val="00673927"/>
    <w:rsid w:val="00676D2D"/>
    <w:rsid w:val="0068108E"/>
    <w:rsid w:val="0068508F"/>
    <w:rsid w:val="006861B7"/>
    <w:rsid w:val="006868B0"/>
    <w:rsid w:val="00692BDF"/>
    <w:rsid w:val="006A08BC"/>
    <w:rsid w:val="006A2A18"/>
    <w:rsid w:val="006A3DF5"/>
    <w:rsid w:val="006A57E7"/>
    <w:rsid w:val="006A6DBB"/>
    <w:rsid w:val="006B4490"/>
    <w:rsid w:val="006C7B44"/>
    <w:rsid w:val="006D24E0"/>
    <w:rsid w:val="006D4473"/>
    <w:rsid w:val="006E1105"/>
    <w:rsid w:val="006E6561"/>
    <w:rsid w:val="006E6F8F"/>
    <w:rsid w:val="006F4300"/>
    <w:rsid w:val="00703A03"/>
    <w:rsid w:val="00703F3E"/>
    <w:rsid w:val="00704CFC"/>
    <w:rsid w:val="00704E09"/>
    <w:rsid w:val="00705F90"/>
    <w:rsid w:val="007066B3"/>
    <w:rsid w:val="00710B87"/>
    <w:rsid w:val="00717BE8"/>
    <w:rsid w:val="0072343C"/>
    <w:rsid w:val="00725555"/>
    <w:rsid w:val="00731724"/>
    <w:rsid w:val="00733051"/>
    <w:rsid w:val="00734491"/>
    <w:rsid w:val="00737D1E"/>
    <w:rsid w:val="007401A8"/>
    <w:rsid w:val="0074406A"/>
    <w:rsid w:val="00746B57"/>
    <w:rsid w:val="007474B8"/>
    <w:rsid w:val="00752F32"/>
    <w:rsid w:val="00754E1A"/>
    <w:rsid w:val="00755BFA"/>
    <w:rsid w:val="00757BBA"/>
    <w:rsid w:val="00760490"/>
    <w:rsid w:val="00760AE4"/>
    <w:rsid w:val="00761BE4"/>
    <w:rsid w:val="00764288"/>
    <w:rsid w:val="007644B8"/>
    <w:rsid w:val="007664EB"/>
    <w:rsid w:val="00773C36"/>
    <w:rsid w:val="00775EA1"/>
    <w:rsid w:val="007766FD"/>
    <w:rsid w:val="00797700"/>
    <w:rsid w:val="007A1C27"/>
    <w:rsid w:val="007A7642"/>
    <w:rsid w:val="007B3350"/>
    <w:rsid w:val="007B6EB2"/>
    <w:rsid w:val="007B7F43"/>
    <w:rsid w:val="007C4C8D"/>
    <w:rsid w:val="007D5094"/>
    <w:rsid w:val="007D64D1"/>
    <w:rsid w:val="007D6F3D"/>
    <w:rsid w:val="007E6413"/>
    <w:rsid w:val="007E69F3"/>
    <w:rsid w:val="007F7808"/>
    <w:rsid w:val="00801105"/>
    <w:rsid w:val="0080498E"/>
    <w:rsid w:val="00806FE4"/>
    <w:rsid w:val="00813078"/>
    <w:rsid w:val="0081574E"/>
    <w:rsid w:val="00826C0F"/>
    <w:rsid w:val="00830AD1"/>
    <w:rsid w:val="008320FD"/>
    <w:rsid w:val="008327CC"/>
    <w:rsid w:val="00833A31"/>
    <w:rsid w:val="00844044"/>
    <w:rsid w:val="00855C75"/>
    <w:rsid w:val="00856FEF"/>
    <w:rsid w:val="008612DA"/>
    <w:rsid w:val="0086322B"/>
    <w:rsid w:val="00865FC8"/>
    <w:rsid w:val="0087465C"/>
    <w:rsid w:val="00877115"/>
    <w:rsid w:val="0089727B"/>
    <w:rsid w:val="008A1503"/>
    <w:rsid w:val="008A391A"/>
    <w:rsid w:val="008B1878"/>
    <w:rsid w:val="008C15E8"/>
    <w:rsid w:val="008C1FAF"/>
    <w:rsid w:val="008C557B"/>
    <w:rsid w:val="008D1E18"/>
    <w:rsid w:val="008D3032"/>
    <w:rsid w:val="008E1343"/>
    <w:rsid w:val="008E4A4D"/>
    <w:rsid w:val="008F34DD"/>
    <w:rsid w:val="009001D6"/>
    <w:rsid w:val="009025BE"/>
    <w:rsid w:val="00906D64"/>
    <w:rsid w:val="00914F74"/>
    <w:rsid w:val="00917259"/>
    <w:rsid w:val="00917D6C"/>
    <w:rsid w:val="00920A4B"/>
    <w:rsid w:val="0092172D"/>
    <w:rsid w:val="00922E88"/>
    <w:rsid w:val="00927F85"/>
    <w:rsid w:val="00930E8B"/>
    <w:rsid w:val="00940845"/>
    <w:rsid w:val="009413D6"/>
    <w:rsid w:val="00941E93"/>
    <w:rsid w:val="00942544"/>
    <w:rsid w:val="00951912"/>
    <w:rsid w:val="0095308C"/>
    <w:rsid w:val="00956756"/>
    <w:rsid w:val="009600E2"/>
    <w:rsid w:val="0097100E"/>
    <w:rsid w:val="009726BB"/>
    <w:rsid w:val="009728A6"/>
    <w:rsid w:val="00973169"/>
    <w:rsid w:val="009761CD"/>
    <w:rsid w:val="00977190"/>
    <w:rsid w:val="0098003A"/>
    <w:rsid w:val="009A090A"/>
    <w:rsid w:val="009A2751"/>
    <w:rsid w:val="009A3523"/>
    <w:rsid w:val="009A49BE"/>
    <w:rsid w:val="009C2325"/>
    <w:rsid w:val="009D398E"/>
    <w:rsid w:val="009E55D3"/>
    <w:rsid w:val="009E6690"/>
    <w:rsid w:val="009F3D04"/>
    <w:rsid w:val="009F5131"/>
    <w:rsid w:val="009F5BBB"/>
    <w:rsid w:val="009F761C"/>
    <w:rsid w:val="00A05D87"/>
    <w:rsid w:val="00A14CE9"/>
    <w:rsid w:val="00A211C6"/>
    <w:rsid w:val="00A247AD"/>
    <w:rsid w:val="00A34AB1"/>
    <w:rsid w:val="00A371F6"/>
    <w:rsid w:val="00A412FD"/>
    <w:rsid w:val="00A478BC"/>
    <w:rsid w:val="00A53DFD"/>
    <w:rsid w:val="00A5578A"/>
    <w:rsid w:val="00A57984"/>
    <w:rsid w:val="00A60957"/>
    <w:rsid w:val="00A61D88"/>
    <w:rsid w:val="00A6389B"/>
    <w:rsid w:val="00A670FF"/>
    <w:rsid w:val="00A67791"/>
    <w:rsid w:val="00A67DDD"/>
    <w:rsid w:val="00A75698"/>
    <w:rsid w:val="00A80F90"/>
    <w:rsid w:val="00A856AF"/>
    <w:rsid w:val="00A917E3"/>
    <w:rsid w:val="00A92E9F"/>
    <w:rsid w:val="00A96F13"/>
    <w:rsid w:val="00AA2D6D"/>
    <w:rsid w:val="00AA3517"/>
    <w:rsid w:val="00AC23DB"/>
    <w:rsid w:val="00AD155C"/>
    <w:rsid w:val="00AD2461"/>
    <w:rsid w:val="00AD5302"/>
    <w:rsid w:val="00AD646E"/>
    <w:rsid w:val="00AE1527"/>
    <w:rsid w:val="00AE164E"/>
    <w:rsid w:val="00AE6C52"/>
    <w:rsid w:val="00AF0378"/>
    <w:rsid w:val="00AF0866"/>
    <w:rsid w:val="00B01031"/>
    <w:rsid w:val="00B018E7"/>
    <w:rsid w:val="00B11B91"/>
    <w:rsid w:val="00B12052"/>
    <w:rsid w:val="00B21231"/>
    <w:rsid w:val="00B33E6E"/>
    <w:rsid w:val="00B44527"/>
    <w:rsid w:val="00B54F93"/>
    <w:rsid w:val="00B57E3C"/>
    <w:rsid w:val="00B62AD2"/>
    <w:rsid w:val="00B660B1"/>
    <w:rsid w:val="00B6782F"/>
    <w:rsid w:val="00B943C5"/>
    <w:rsid w:val="00BA1D3F"/>
    <w:rsid w:val="00BB087F"/>
    <w:rsid w:val="00BB4D42"/>
    <w:rsid w:val="00BB57F1"/>
    <w:rsid w:val="00BC0D58"/>
    <w:rsid w:val="00BD0DA0"/>
    <w:rsid w:val="00BD5419"/>
    <w:rsid w:val="00BD76C9"/>
    <w:rsid w:val="00BE58E8"/>
    <w:rsid w:val="00BE5FCE"/>
    <w:rsid w:val="00BF0BE9"/>
    <w:rsid w:val="00BF0CB8"/>
    <w:rsid w:val="00BF0D99"/>
    <w:rsid w:val="00BF149B"/>
    <w:rsid w:val="00BF4EC6"/>
    <w:rsid w:val="00C013A2"/>
    <w:rsid w:val="00C021D7"/>
    <w:rsid w:val="00C02D81"/>
    <w:rsid w:val="00C02ECC"/>
    <w:rsid w:val="00C04A96"/>
    <w:rsid w:val="00C05231"/>
    <w:rsid w:val="00C11BAC"/>
    <w:rsid w:val="00C14645"/>
    <w:rsid w:val="00C3235C"/>
    <w:rsid w:val="00C32FC2"/>
    <w:rsid w:val="00C5440D"/>
    <w:rsid w:val="00C5757D"/>
    <w:rsid w:val="00C73FFE"/>
    <w:rsid w:val="00C764F4"/>
    <w:rsid w:val="00C77482"/>
    <w:rsid w:val="00C83323"/>
    <w:rsid w:val="00C85F30"/>
    <w:rsid w:val="00C866E5"/>
    <w:rsid w:val="00C8796B"/>
    <w:rsid w:val="00C961BA"/>
    <w:rsid w:val="00CA3F57"/>
    <w:rsid w:val="00CB17BE"/>
    <w:rsid w:val="00CB3907"/>
    <w:rsid w:val="00CB3D5C"/>
    <w:rsid w:val="00CB49EE"/>
    <w:rsid w:val="00CB4C37"/>
    <w:rsid w:val="00CC4934"/>
    <w:rsid w:val="00CC4A98"/>
    <w:rsid w:val="00CC5165"/>
    <w:rsid w:val="00CD3B18"/>
    <w:rsid w:val="00CE162F"/>
    <w:rsid w:val="00CE1AA8"/>
    <w:rsid w:val="00CF24F2"/>
    <w:rsid w:val="00CF2543"/>
    <w:rsid w:val="00D046B7"/>
    <w:rsid w:val="00D10196"/>
    <w:rsid w:val="00D11710"/>
    <w:rsid w:val="00D153C8"/>
    <w:rsid w:val="00D22829"/>
    <w:rsid w:val="00D26040"/>
    <w:rsid w:val="00D33CCF"/>
    <w:rsid w:val="00D34324"/>
    <w:rsid w:val="00D351AE"/>
    <w:rsid w:val="00D46413"/>
    <w:rsid w:val="00D51A3F"/>
    <w:rsid w:val="00D55784"/>
    <w:rsid w:val="00D67FB0"/>
    <w:rsid w:val="00D76086"/>
    <w:rsid w:val="00D7715E"/>
    <w:rsid w:val="00D90639"/>
    <w:rsid w:val="00D94FA5"/>
    <w:rsid w:val="00DA3B27"/>
    <w:rsid w:val="00DB06AC"/>
    <w:rsid w:val="00DB1436"/>
    <w:rsid w:val="00DB1A29"/>
    <w:rsid w:val="00DB3A4F"/>
    <w:rsid w:val="00DC004E"/>
    <w:rsid w:val="00DC10F8"/>
    <w:rsid w:val="00DD73AA"/>
    <w:rsid w:val="00DD7DCA"/>
    <w:rsid w:val="00DE3CF2"/>
    <w:rsid w:val="00DE5E39"/>
    <w:rsid w:val="00DF0EE5"/>
    <w:rsid w:val="00DF1310"/>
    <w:rsid w:val="00E00BF0"/>
    <w:rsid w:val="00E01003"/>
    <w:rsid w:val="00E01EE3"/>
    <w:rsid w:val="00E029B0"/>
    <w:rsid w:val="00E05208"/>
    <w:rsid w:val="00E05C00"/>
    <w:rsid w:val="00E10E84"/>
    <w:rsid w:val="00E1277A"/>
    <w:rsid w:val="00E20D14"/>
    <w:rsid w:val="00E21AC7"/>
    <w:rsid w:val="00E2233A"/>
    <w:rsid w:val="00E3069A"/>
    <w:rsid w:val="00E30FC5"/>
    <w:rsid w:val="00E316A0"/>
    <w:rsid w:val="00E32836"/>
    <w:rsid w:val="00E37FCE"/>
    <w:rsid w:val="00E440C5"/>
    <w:rsid w:val="00E4415F"/>
    <w:rsid w:val="00E443E7"/>
    <w:rsid w:val="00E45F57"/>
    <w:rsid w:val="00E53944"/>
    <w:rsid w:val="00E574FD"/>
    <w:rsid w:val="00E575E5"/>
    <w:rsid w:val="00E57D69"/>
    <w:rsid w:val="00E622B2"/>
    <w:rsid w:val="00E70B91"/>
    <w:rsid w:val="00E73D5E"/>
    <w:rsid w:val="00E74EE2"/>
    <w:rsid w:val="00E75146"/>
    <w:rsid w:val="00E75CB9"/>
    <w:rsid w:val="00E76652"/>
    <w:rsid w:val="00E8006A"/>
    <w:rsid w:val="00E808BE"/>
    <w:rsid w:val="00E820BB"/>
    <w:rsid w:val="00E85F39"/>
    <w:rsid w:val="00E86963"/>
    <w:rsid w:val="00E87B07"/>
    <w:rsid w:val="00E9359D"/>
    <w:rsid w:val="00EA58FC"/>
    <w:rsid w:val="00EA764E"/>
    <w:rsid w:val="00EC02D8"/>
    <w:rsid w:val="00EC1FF4"/>
    <w:rsid w:val="00EC4CC8"/>
    <w:rsid w:val="00EC6428"/>
    <w:rsid w:val="00EC7A5B"/>
    <w:rsid w:val="00ED01BD"/>
    <w:rsid w:val="00ED30CA"/>
    <w:rsid w:val="00ED596E"/>
    <w:rsid w:val="00ED5CDA"/>
    <w:rsid w:val="00EE21B4"/>
    <w:rsid w:val="00EE2DD5"/>
    <w:rsid w:val="00EE7C96"/>
    <w:rsid w:val="00EF4F88"/>
    <w:rsid w:val="00F04772"/>
    <w:rsid w:val="00F11E11"/>
    <w:rsid w:val="00F12165"/>
    <w:rsid w:val="00F174A8"/>
    <w:rsid w:val="00F25AD1"/>
    <w:rsid w:val="00F343F1"/>
    <w:rsid w:val="00F36AF1"/>
    <w:rsid w:val="00F37812"/>
    <w:rsid w:val="00F40FCE"/>
    <w:rsid w:val="00F43440"/>
    <w:rsid w:val="00F44B7D"/>
    <w:rsid w:val="00F514E1"/>
    <w:rsid w:val="00F60498"/>
    <w:rsid w:val="00F62B5A"/>
    <w:rsid w:val="00F6608A"/>
    <w:rsid w:val="00F71F93"/>
    <w:rsid w:val="00F816DA"/>
    <w:rsid w:val="00F87389"/>
    <w:rsid w:val="00F9451B"/>
    <w:rsid w:val="00FA0FD7"/>
    <w:rsid w:val="00FB37F2"/>
    <w:rsid w:val="00FB616D"/>
    <w:rsid w:val="00FC45AA"/>
    <w:rsid w:val="00FC65DB"/>
    <w:rsid w:val="00FD153D"/>
    <w:rsid w:val="00FD1897"/>
    <w:rsid w:val="00FD67CD"/>
    <w:rsid w:val="00FD6967"/>
    <w:rsid w:val="00FE00C4"/>
    <w:rsid w:val="00FE18CE"/>
    <w:rsid w:val="00FE43C5"/>
    <w:rsid w:val="00FF0FDE"/>
    <w:rsid w:val="00FF1CA5"/>
    <w:rsid w:val="00FF5A3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5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71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8F"/>
  </w:style>
  <w:style w:type="paragraph" w:styleId="a9">
    <w:name w:val="footer"/>
    <w:basedOn w:val="a"/>
    <w:link w:val="aa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8F"/>
  </w:style>
  <w:style w:type="character" w:styleId="ab">
    <w:name w:val="Hyperlink"/>
    <w:rsid w:val="004A4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5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71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8F"/>
  </w:style>
  <w:style w:type="paragraph" w:styleId="a9">
    <w:name w:val="footer"/>
    <w:basedOn w:val="a"/>
    <w:link w:val="aa"/>
    <w:uiPriority w:val="99"/>
    <w:unhideWhenUsed/>
    <w:rsid w:val="006E6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8F"/>
  </w:style>
  <w:style w:type="character" w:styleId="ab">
    <w:name w:val="Hyperlink"/>
    <w:rsid w:val="004A4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SA12329</dc:creator>
  <cp:lastModifiedBy>SA12098</cp:lastModifiedBy>
  <cp:revision>33</cp:revision>
  <cp:lastPrinted>2015-07-08T07:09:00Z</cp:lastPrinted>
  <dcterms:created xsi:type="dcterms:W3CDTF">2013-10-30T02:20:00Z</dcterms:created>
  <dcterms:modified xsi:type="dcterms:W3CDTF">2015-11-11T05:39:00Z</dcterms:modified>
</cp:coreProperties>
</file>